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7A84" w14:textId="34989A28" w:rsidR="005267BA" w:rsidRPr="003B6C0C" w:rsidRDefault="005428EB" w:rsidP="00D13AA2">
      <w:pPr>
        <w:pStyle w:val="SSRESHEADING1"/>
      </w:pPr>
      <w:r>
        <w:t xml:space="preserve">Act </w:t>
      </w:r>
      <w:r w:rsidR="00233BD8">
        <w:t>2</w:t>
      </w:r>
      <w:r>
        <w:t xml:space="preserve"> Scene </w:t>
      </w:r>
      <w:r w:rsidR="00233BD8">
        <w:t>3</w:t>
      </w:r>
    </w:p>
    <w:p w14:paraId="46CEA354" w14:textId="4558F846" w:rsidR="00EF76D7" w:rsidRDefault="00D1011A" w:rsidP="00AD3362">
      <w:pPr>
        <w:ind w:left="720"/>
        <w:contextualSpacing/>
      </w:pPr>
      <w:r w:rsidRPr="004F0CF5">
        <w:t>FRIAR LAWRENCE</w:t>
      </w:r>
      <w:r>
        <w:t>:</w:t>
      </w:r>
      <w:r w:rsidR="00EF76D7">
        <w:tab/>
      </w:r>
      <w:r w:rsidRPr="004F0CF5">
        <w:t xml:space="preserve">What early tongue so sweet </w:t>
      </w:r>
      <w:proofErr w:type="spellStart"/>
      <w:r w:rsidRPr="004F0CF5">
        <w:t>saluteth</w:t>
      </w:r>
      <w:proofErr w:type="spellEnd"/>
      <w:r w:rsidRPr="004F0CF5">
        <w:t xml:space="preserve"> me?</w:t>
      </w:r>
    </w:p>
    <w:p w14:paraId="3DE5D6B6" w14:textId="33A4633D" w:rsidR="00EF76D7" w:rsidRDefault="00D1011A" w:rsidP="00AD3362">
      <w:pPr>
        <w:ind w:left="2160" w:firstLine="720"/>
        <w:contextualSpacing/>
      </w:pPr>
      <w:r w:rsidRPr="004F0CF5">
        <w:t>Young son, it argues a distempered head</w:t>
      </w:r>
    </w:p>
    <w:p w14:paraId="6FC04F25" w14:textId="447FF5E6" w:rsidR="00EF76D7" w:rsidRDefault="00D1011A" w:rsidP="00AD3362">
      <w:pPr>
        <w:ind w:left="2880"/>
        <w:contextualSpacing/>
      </w:pPr>
      <w:r w:rsidRPr="004F0CF5">
        <w:t>So soon to bid “Good morrow” to thy bed.</w:t>
      </w:r>
    </w:p>
    <w:p w14:paraId="4B6673A3" w14:textId="0C79E091" w:rsidR="00EF76D7" w:rsidRDefault="00D1011A" w:rsidP="00AD3362">
      <w:pPr>
        <w:ind w:left="2880"/>
        <w:contextualSpacing/>
      </w:pPr>
      <w:r w:rsidRPr="004F0CF5">
        <w:t>Or, if not so, then here I hit it right:</w:t>
      </w:r>
    </w:p>
    <w:p w14:paraId="1F347767" w14:textId="7C09511E" w:rsidR="00D1011A" w:rsidRDefault="00D1011A" w:rsidP="00AD3362">
      <w:pPr>
        <w:ind w:left="2880"/>
      </w:pPr>
      <w:r w:rsidRPr="004F0CF5">
        <w:t>Our Romeo hath not been in bed tonight.</w:t>
      </w:r>
    </w:p>
    <w:p w14:paraId="3AD57D4A" w14:textId="1506A960" w:rsidR="00D1011A" w:rsidRDefault="00D1011A" w:rsidP="00AD3362">
      <w:pPr>
        <w:ind w:left="720"/>
      </w:pPr>
      <w:r w:rsidRPr="004F0CF5">
        <w:t>ROMEO</w:t>
      </w:r>
      <w:r>
        <w:t>:</w:t>
      </w:r>
      <w:r w:rsidR="00EF76D7">
        <w:tab/>
      </w:r>
      <w:r w:rsidR="00EF76D7">
        <w:tab/>
      </w:r>
      <w:r w:rsidRPr="004F0CF5">
        <w:t xml:space="preserve">That last is true. The sweeter rest was mine. </w:t>
      </w:r>
    </w:p>
    <w:p w14:paraId="2B3455AD" w14:textId="3B9C9787" w:rsidR="00D1011A" w:rsidRDefault="00D1011A" w:rsidP="00AD3362">
      <w:pPr>
        <w:ind w:left="720"/>
      </w:pPr>
      <w:r w:rsidRPr="004F0CF5">
        <w:t>FRIAR LAWRENCE</w:t>
      </w:r>
      <w:r>
        <w:t>:</w:t>
      </w:r>
      <w:r w:rsidR="00EF76D7">
        <w:tab/>
      </w:r>
      <w:r w:rsidRPr="004F0CF5">
        <w:t>God pardon sin! Wast thou with Rosaline?</w:t>
      </w:r>
    </w:p>
    <w:p w14:paraId="734AF275" w14:textId="6E0D9B89" w:rsidR="00EF76D7" w:rsidRDefault="00D1011A" w:rsidP="00AD3362">
      <w:pPr>
        <w:ind w:left="720"/>
        <w:contextualSpacing/>
      </w:pPr>
      <w:r w:rsidRPr="004F0CF5">
        <w:t>ROMEO</w:t>
      </w:r>
      <w:r>
        <w:t>:</w:t>
      </w:r>
      <w:r w:rsidR="00EF76D7">
        <w:tab/>
      </w:r>
      <w:r w:rsidR="00EF76D7">
        <w:tab/>
      </w:r>
      <w:r w:rsidRPr="004F0CF5">
        <w:t>With Rosaline, my ghostly father? No.</w:t>
      </w:r>
    </w:p>
    <w:p w14:paraId="7D81D811" w14:textId="77777777" w:rsidR="00EF76D7" w:rsidRDefault="00D1011A" w:rsidP="00AD3362">
      <w:pPr>
        <w:ind w:left="2160" w:firstLine="720"/>
      </w:pPr>
      <w:r w:rsidRPr="004F0CF5">
        <w:t>I have forgot that name and that name’s woe. </w:t>
      </w:r>
    </w:p>
    <w:p w14:paraId="33593E08" w14:textId="1B14CEE2" w:rsidR="00D1011A" w:rsidRDefault="00D1011A" w:rsidP="00AD3362">
      <w:pPr>
        <w:ind w:left="720"/>
      </w:pPr>
      <w:r w:rsidRPr="004F0CF5">
        <w:t>FRIAR LAWRENCE</w:t>
      </w:r>
      <w:r>
        <w:t>:</w:t>
      </w:r>
      <w:r w:rsidR="00EF76D7">
        <w:tab/>
      </w:r>
      <w:r w:rsidRPr="004F0CF5">
        <w:t>That’s my good son. But where hast thou been then?</w:t>
      </w:r>
    </w:p>
    <w:p w14:paraId="006A18BA" w14:textId="75152B63" w:rsidR="00EF76D7" w:rsidRDefault="00D1011A" w:rsidP="00AD3362">
      <w:pPr>
        <w:ind w:left="720"/>
        <w:contextualSpacing/>
      </w:pPr>
      <w:r w:rsidRPr="004F0CF5">
        <w:t>ROMEO</w:t>
      </w:r>
      <w:r w:rsidR="005476CB">
        <w:t>:</w:t>
      </w:r>
      <w:r w:rsidR="00916FAE">
        <w:tab/>
      </w:r>
      <w:r w:rsidR="00916FAE">
        <w:tab/>
      </w:r>
      <w:r w:rsidRPr="004F0CF5">
        <w:t>I’ll tell thee ere thou ask it me again.</w:t>
      </w:r>
    </w:p>
    <w:p w14:paraId="7CB75A01" w14:textId="77777777" w:rsidR="00EF76D7" w:rsidRDefault="00D1011A" w:rsidP="00AD3362">
      <w:pPr>
        <w:ind w:left="2880"/>
        <w:contextualSpacing/>
      </w:pPr>
      <w:r w:rsidRPr="004F0CF5">
        <w:t>I have been feasting with mine enemy,</w:t>
      </w:r>
    </w:p>
    <w:p w14:paraId="46CCD76C" w14:textId="77777777" w:rsidR="00EF76D7" w:rsidRDefault="00D1011A" w:rsidP="00AD3362">
      <w:pPr>
        <w:ind w:left="2880"/>
        <w:contextualSpacing/>
      </w:pPr>
      <w:r w:rsidRPr="004F0CF5">
        <w:t>Where on a sudden one hath wounded me</w:t>
      </w:r>
    </w:p>
    <w:p w14:paraId="55836461" w14:textId="77777777" w:rsidR="00EF76D7" w:rsidRDefault="00D1011A" w:rsidP="00AD3362">
      <w:pPr>
        <w:ind w:left="2880"/>
        <w:contextualSpacing/>
      </w:pPr>
      <w:r w:rsidRPr="004F0CF5">
        <w:t>Then plainly know my heart’s dear love is set</w:t>
      </w:r>
    </w:p>
    <w:p w14:paraId="7261D04D" w14:textId="77777777" w:rsidR="00EF76D7" w:rsidRDefault="00D1011A" w:rsidP="00AD3362">
      <w:pPr>
        <w:ind w:left="2880"/>
        <w:contextualSpacing/>
      </w:pPr>
      <w:r w:rsidRPr="004F0CF5">
        <w:t>On the fair daughter of rich Capulet.</w:t>
      </w:r>
    </w:p>
    <w:p w14:paraId="75A4CD16" w14:textId="77777777" w:rsidR="00EF76D7" w:rsidRDefault="00D1011A" w:rsidP="00AD3362">
      <w:pPr>
        <w:ind w:left="2880"/>
        <w:contextualSpacing/>
      </w:pPr>
      <w:r w:rsidRPr="004F0CF5">
        <w:t>As mine on hers, so hers is set on mine,</w:t>
      </w:r>
    </w:p>
    <w:p w14:paraId="0B15416B" w14:textId="77777777" w:rsidR="00EF76D7" w:rsidRDefault="00D1011A" w:rsidP="00AD3362">
      <w:pPr>
        <w:ind w:left="2880"/>
        <w:contextualSpacing/>
      </w:pPr>
      <w:r w:rsidRPr="004F0CF5">
        <w:t>And all combined, save what thou must combine</w:t>
      </w:r>
    </w:p>
    <w:p w14:paraId="1FBBC008" w14:textId="77777777" w:rsidR="00EF76D7" w:rsidRDefault="00D1011A" w:rsidP="00AD3362">
      <w:pPr>
        <w:ind w:left="2880"/>
        <w:contextualSpacing/>
      </w:pPr>
      <w:r w:rsidRPr="004F0CF5">
        <w:t>By holy marriage. When and where and how</w:t>
      </w:r>
    </w:p>
    <w:p w14:paraId="115C549F" w14:textId="77777777" w:rsidR="00EF76D7" w:rsidRDefault="00D1011A" w:rsidP="00AD3362">
      <w:pPr>
        <w:ind w:left="2880"/>
        <w:contextualSpacing/>
      </w:pPr>
      <w:r w:rsidRPr="004F0CF5">
        <w:t>We met, we wooed, and made exchange of vow</w:t>
      </w:r>
    </w:p>
    <w:p w14:paraId="76FE2186" w14:textId="77777777" w:rsidR="00EF76D7" w:rsidRDefault="00D1011A" w:rsidP="00AD3362">
      <w:pPr>
        <w:ind w:left="2880"/>
        <w:contextualSpacing/>
      </w:pPr>
      <w:r w:rsidRPr="004F0CF5">
        <w:t>I’ll tell thee as we pass, but this I pray,</w:t>
      </w:r>
    </w:p>
    <w:p w14:paraId="67E50953" w14:textId="77777777" w:rsidR="00EF76D7" w:rsidRDefault="00D1011A" w:rsidP="00AD3362">
      <w:pPr>
        <w:ind w:left="2880"/>
      </w:pPr>
      <w:r w:rsidRPr="004F0CF5">
        <w:t>That thou consent to marry us today.</w:t>
      </w:r>
    </w:p>
    <w:p w14:paraId="2C48DB63" w14:textId="482E794A" w:rsidR="00EF76D7" w:rsidRDefault="00D1011A" w:rsidP="00AD3362">
      <w:pPr>
        <w:ind w:left="720"/>
        <w:contextualSpacing/>
      </w:pPr>
      <w:r w:rsidRPr="004F0CF5">
        <w:t>FRIAR LAWRENCE</w:t>
      </w:r>
      <w:r w:rsidR="005476CB">
        <w:t>:</w:t>
      </w:r>
      <w:r w:rsidR="00916FAE">
        <w:tab/>
      </w:r>
      <w:r w:rsidRPr="004F0CF5">
        <w:t>Holy Saint Francis, what a change is here!</w:t>
      </w:r>
    </w:p>
    <w:p w14:paraId="2D61292C" w14:textId="77777777" w:rsidR="00EF76D7" w:rsidRDefault="00D1011A" w:rsidP="00AD3362">
      <w:pPr>
        <w:ind w:left="2880"/>
        <w:contextualSpacing/>
      </w:pPr>
      <w:r w:rsidRPr="004F0CF5">
        <w:t>Is Rosaline, that thou didst love so dear,</w:t>
      </w:r>
    </w:p>
    <w:p w14:paraId="1DD6F7E6" w14:textId="77777777" w:rsidR="00EF76D7" w:rsidRDefault="00D1011A" w:rsidP="00AD3362">
      <w:pPr>
        <w:ind w:left="2880"/>
        <w:contextualSpacing/>
      </w:pPr>
      <w:r w:rsidRPr="004F0CF5">
        <w:t>So soon forsaken? Young men’s love then lies</w:t>
      </w:r>
    </w:p>
    <w:p w14:paraId="7DE2C453" w14:textId="5AF0F491" w:rsidR="00D1011A" w:rsidRPr="004F0CF5" w:rsidRDefault="00D1011A" w:rsidP="00AD3362">
      <w:pPr>
        <w:ind w:left="2880"/>
      </w:pPr>
      <w:r w:rsidRPr="004F0CF5">
        <w:t>Not truly in their hearts, but in their eyes.</w:t>
      </w:r>
    </w:p>
    <w:p w14:paraId="1B39FCF1" w14:textId="420ACA5D" w:rsidR="00EF76D7" w:rsidRDefault="00D1011A" w:rsidP="00AD3362">
      <w:pPr>
        <w:ind w:left="720"/>
      </w:pPr>
      <w:r w:rsidRPr="004F0CF5">
        <w:t>ROMEO</w:t>
      </w:r>
      <w:r w:rsidR="005476CB">
        <w:t>:</w:t>
      </w:r>
      <w:r w:rsidR="00916FAE">
        <w:tab/>
      </w:r>
      <w:r w:rsidR="00916FAE">
        <w:tab/>
      </w:r>
      <w:r w:rsidRPr="004F0CF5">
        <w:t xml:space="preserve">Thou </w:t>
      </w:r>
      <w:proofErr w:type="spellStart"/>
      <w:r w:rsidRPr="004F0CF5">
        <w:t>chid’st</w:t>
      </w:r>
      <w:proofErr w:type="spellEnd"/>
      <w:r w:rsidRPr="004F0CF5">
        <w:t xml:space="preserve"> me oft for loving Rosaline.</w:t>
      </w:r>
    </w:p>
    <w:p w14:paraId="34B7B454" w14:textId="33022C60" w:rsidR="00EF76D7" w:rsidRDefault="00D1011A" w:rsidP="00AD3362">
      <w:pPr>
        <w:ind w:left="720"/>
      </w:pPr>
      <w:r w:rsidRPr="004F0CF5">
        <w:t>FRIAR LAWRENCE</w:t>
      </w:r>
      <w:r w:rsidR="005476CB">
        <w:t>:</w:t>
      </w:r>
      <w:r w:rsidR="00916FAE">
        <w:tab/>
      </w:r>
      <w:r w:rsidRPr="004F0CF5">
        <w:t>For doting, not for loving, pupil mine.</w:t>
      </w:r>
    </w:p>
    <w:p w14:paraId="567088F7" w14:textId="77DE1067" w:rsidR="00EF76D7" w:rsidRDefault="00D1011A" w:rsidP="00AD3362">
      <w:pPr>
        <w:ind w:left="720"/>
        <w:contextualSpacing/>
      </w:pPr>
      <w:r w:rsidRPr="004F0CF5">
        <w:t>ROMEO</w:t>
      </w:r>
      <w:r w:rsidR="005476CB">
        <w:t>:</w:t>
      </w:r>
      <w:r w:rsidR="00916FAE">
        <w:tab/>
      </w:r>
      <w:r w:rsidR="00916FAE">
        <w:tab/>
      </w:r>
      <w:r w:rsidRPr="004F0CF5">
        <w:t>I pray thee, chide me not. Her I love now</w:t>
      </w:r>
    </w:p>
    <w:p w14:paraId="561202F9" w14:textId="77777777" w:rsidR="00EF76D7" w:rsidRDefault="00D1011A" w:rsidP="00AD3362">
      <w:pPr>
        <w:ind w:left="2880"/>
        <w:contextualSpacing/>
      </w:pPr>
      <w:r w:rsidRPr="004F0CF5">
        <w:t>Doth grace for grace and love for love allow.</w:t>
      </w:r>
    </w:p>
    <w:p w14:paraId="255450F3" w14:textId="77777777" w:rsidR="00EF76D7" w:rsidRDefault="00D1011A" w:rsidP="00AD3362">
      <w:pPr>
        <w:ind w:left="2880"/>
      </w:pPr>
      <w:r w:rsidRPr="004F0CF5">
        <w:t>The other did not so.</w:t>
      </w:r>
    </w:p>
    <w:p w14:paraId="6D34CA7D" w14:textId="462BB62D" w:rsidR="00EF76D7" w:rsidRDefault="00D1011A" w:rsidP="00AD3362">
      <w:pPr>
        <w:ind w:left="720"/>
        <w:contextualSpacing/>
      </w:pPr>
      <w:r w:rsidRPr="004F0CF5">
        <w:t>FRIAR LAWRENCE</w:t>
      </w:r>
      <w:r w:rsidR="005476CB">
        <w:t>:</w:t>
      </w:r>
      <w:r w:rsidR="00916FAE">
        <w:tab/>
      </w:r>
      <w:r w:rsidR="005A72DE">
        <w:tab/>
      </w:r>
      <w:r w:rsidR="005A72DE">
        <w:tab/>
      </w:r>
      <w:r w:rsidR="005A72DE">
        <w:tab/>
      </w:r>
      <w:r w:rsidRPr="004F0CF5">
        <w:t>Come, go with me.</w:t>
      </w:r>
    </w:p>
    <w:p w14:paraId="33F90F19" w14:textId="77777777" w:rsidR="00EF76D7" w:rsidRDefault="00D1011A" w:rsidP="00AD3362">
      <w:pPr>
        <w:ind w:left="2880"/>
        <w:contextualSpacing/>
      </w:pPr>
      <w:r w:rsidRPr="004F0CF5">
        <w:t>In one respect I’ll thy assistant be,</w:t>
      </w:r>
    </w:p>
    <w:p w14:paraId="7680789B" w14:textId="77777777" w:rsidR="00EF76D7" w:rsidRDefault="00D1011A" w:rsidP="00AD3362">
      <w:pPr>
        <w:ind w:left="2880"/>
        <w:contextualSpacing/>
      </w:pPr>
      <w:r w:rsidRPr="004F0CF5">
        <w:t>For this alliance may so happy prove</w:t>
      </w:r>
    </w:p>
    <w:p w14:paraId="01F3F5B7" w14:textId="3CC23F52" w:rsidR="00D1011A" w:rsidRDefault="00D1011A" w:rsidP="00AD3362">
      <w:pPr>
        <w:ind w:left="2880"/>
      </w:pPr>
      <w:r w:rsidRPr="004F0CF5">
        <w:t xml:space="preserve">To turn your households’ </w:t>
      </w:r>
      <w:proofErr w:type="spellStart"/>
      <w:r w:rsidRPr="004F0CF5">
        <w:t>rancor</w:t>
      </w:r>
      <w:proofErr w:type="spellEnd"/>
      <w:r w:rsidRPr="004F0CF5">
        <w:t xml:space="preserve"> to pure love.</w:t>
      </w:r>
    </w:p>
    <w:p w14:paraId="4DF7AF38" w14:textId="77777777" w:rsidR="00EF76D7" w:rsidRDefault="00EF76D7" w:rsidP="00D1011A"/>
    <w:sectPr w:rsidR="00EF76D7" w:rsidSect="00CA4C9A">
      <w:headerReference w:type="default" r:id="rId11"/>
      <w:footerReference w:type="default" r:id="rId12"/>
      <w:pgSz w:w="11906" w:h="16838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04160" w14:textId="77777777" w:rsidR="00424FB4" w:rsidRDefault="00424FB4">
      <w:pPr>
        <w:spacing w:after="0" w:line="240" w:lineRule="auto"/>
      </w:pPr>
      <w:r>
        <w:separator/>
      </w:r>
    </w:p>
  </w:endnote>
  <w:endnote w:type="continuationSeparator" w:id="0">
    <w:p w14:paraId="0A4F8F7A" w14:textId="77777777" w:rsidR="00424FB4" w:rsidRDefault="0042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B262387" w:rsidR="00E36842" w:rsidRPr="00987974" w:rsidRDefault="00987974" w:rsidP="756FE319">
    <w:pPr>
      <w:pStyle w:val="Footer"/>
      <w:rPr>
        <w:sz w:val="20"/>
        <w:szCs w:val="20"/>
      </w:rPr>
    </w:pPr>
    <w:r>
      <w:rPr>
        <w:sz w:val="20"/>
        <w:szCs w:val="20"/>
      </w:rPr>
      <w:tab/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7F7B8" w14:textId="77777777" w:rsidR="00424FB4" w:rsidRDefault="00424FB4">
      <w:pPr>
        <w:spacing w:after="0" w:line="240" w:lineRule="auto"/>
      </w:pPr>
      <w:r>
        <w:separator/>
      </w:r>
    </w:p>
  </w:footnote>
  <w:footnote w:type="continuationSeparator" w:id="0">
    <w:p w14:paraId="31CAF2F1" w14:textId="77777777" w:rsidR="00424FB4" w:rsidRDefault="00424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8E1C" w14:textId="7469D5D6" w:rsidR="00591072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745A">
      <w:rPr>
        <w:sz w:val="20"/>
        <w:szCs w:val="20"/>
      </w:rPr>
      <w:t xml:space="preserve"> | Resource </w:t>
    </w:r>
    <w:r w:rsidR="00651FD8">
      <w:rPr>
        <w:sz w:val="20"/>
        <w:szCs w:val="20"/>
      </w:rPr>
      <w:t>1</w:t>
    </w:r>
    <w:r w:rsidR="00233BD8">
      <w:rPr>
        <w:sz w:val="20"/>
        <w:szCs w:val="20"/>
      </w:rPr>
      <w:t>9</w:t>
    </w:r>
    <w:r w:rsidR="00651FD8">
      <w:rPr>
        <w:sz w:val="20"/>
        <w:szCs w:val="20"/>
      </w:rPr>
      <w:t xml:space="preserve"> – Act </w:t>
    </w:r>
    <w:r w:rsidR="00233BD8">
      <w:rPr>
        <w:sz w:val="20"/>
        <w:szCs w:val="20"/>
      </w:rPr>
      <w:t>2</w:t>
    </w:r>
    <w:r w:rsidR="00651FD8">
      <w:rPr>
        <w:sz w:val="20"/>
        <w:szCs w:val="20"/>
      </w:rPr>
      <w:t xml:space="preserve"> Scene </w:t>
    </w:r>
    <w:r w:rsidR="00233BD8">
      <w:rPr>
        <w:sz w:val="20"/>
        <w:szCs w:val="20"/>
      </w:rPr>
      <w:t>3</w:t>
    </w:r>
    <w:r w:rsidR="00651FD8">
      <w:rPr>
        <w:sz w:val="20"/>
        <w:szCs w:val="20"/>
      </w:rPr>
      <w:t xml:space="preserve"> </w:t>
    </w:r>
    <w:r w:rsidR="00233BD8">
      <w:rPr>
        <w:sz w:val="20"/>
        <w:szCs w:val="20"/>
      </w:rPr>
      <w:t>text</w:t>
    </w:r>
    <w:r w:rsidR="002913AE">
      <w:rPr>
        <w:sz w:val="20"/>
        <w:szCs w:val="20"/>
      </w:rPr>
      <w:t xml:space="preserve">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F69D5"/>
    <w:multiLevelType w:val="hybridMultilevel"/>
    <w:tmpl w:val="FAB49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E3BAF"/>
    <w:multiLevelType w:val="hybridMultilevel"/>
    <w:tmpl w:val="6846C8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962F84"/>
    <w:multiLevelType w:val="hybridMultilevel"/>
    <w:tmpl w:val="526A06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2"/>
  </w:num>
  <w:num w:numId="3" w16cid:durableId="810829720">
    <w:abstractNumId w:val="30"/>
  </w:num>
  <w:num w:numId="4" w16cid:durableId="2076779634">
    <w:abstractNumId w:val="38"/>
  </w:num>
  <w:num w:numId="5" w16cid:durableId="1713380593">
    <w:abstractNumId w:val="46"/>
  </w:num>
  <w:num w:numId="6" w16cid:durableId="692725289">
    <w:abstractNumId w:val="21"/>
  </w:num>
  <w:num w:numId="7" w16cid:durableId="1976639092">
    <w:abstractNumId w:val="54"/>
  </w:num>
  <w:num w:numId="8" w16cid:durableId="1549216920">
    <w:abstractNumId w:val="7"/>
  </w:num>
  <w:num w:numId="9" w16cid:durableId="847672088">
    <w:abstractNumId w:val="23"/>
  </w:num>
  <w:num w:numId="10" w16cid:durableId="421535748">
    <w:abstractNumId w:val="49"/>
  </w:num>
  <w:num w:numId="11" w16cid:durableId="71583057">
    <w:abstractNumId w:val="6"/>
  </w:num>
  <w:num w:numId="12" w16cid:durableId="353969609">
    <w:abstractNumId w:val="22"/>
  </w:num>
  <w:num w:numId="13" w16cid:durableId="1334256891">
    <w:abstractNumId w:val="41"/>
  </w:num>
  <w:num w:numId="14" w16cid:durableId="1235631058">
    <w:abstractNumId w:val="20"/>
  </w:num>
  <w:num w:numId="15" w16cid:durableId="1465469387">
    <w:abstractNumId w:val="19"/>
  </w:num>
  <w:num w:numId="16" w16cid:durableId="513762214">
    <w:abstractNumId w:val="13"/>
  </w:num>
  <w:num w:numId="17" w16cid:durableId="1619557276">
    <w:abstractNumId w:val="31"/>
  </w:num>
  <w:num w:numId="18" w16cid:durableId="462381579">
    <w:abstractNumId w:val="0"/>
  </w:num>
  <w:num w:numId="19" w16cid:durableId="2099017204">
    <w:abstractNumId w:val="40"/>
  </w:num>
  <w:num w:numId="20" w16cid:durableId="263657035">
    <w:abstractNumId w:val="53"/>
  </w:num>
  <w:num w:numId="21" w16cid:durableId="1959143774">
    <w:abstractNumId w:val="24"/>
  </w:num>
  <w:num w:numId="22" w16cid:durableId="1862819363">
    <w:abstractNumId w:val="17"/>
  </w:num>
  <w:num w:numId="23" w16cid:durableId="905187419">
    <w:abstractNumId w:val="11"/>
  </w:num>
  <w:num w:numId="24" w16cid:durableId="1639870941">
    <w:abstractNumId w:val="47"/>
  </w:num>
  <w:num w:numId="25" w16cid:durableId="444736983">
    <w:abstractNumId w:val="28"/>
  </w:num>
  <w:num w:numId="26" w16cid:durableId="575288604">
    <w:abstractNumId w:val="16"/>
  </w:num>
  <w:num w:numId="27" w16cid:durableId="1975913941">
    <w:abstractNumId w:val="37"/>
  </w:num>
  <w:num w:numId="28" w16cid:durableId="1863782241">
    <w:abstractNumId w:val="14"/>
  </w:num>
  <w:num w:numId="29" w16cid:durableId="1799758775">
    <w:abstractNumId w:val="33"/>
  </w:num>
  <w:num w:numId="30" w16cid:durableId="1526333949">
    <w:abstractNumId w:val="39"/>
  </w:num>
  <w:num w:numId="31" w16cid:durableId="725952036">
    <w:abstractNumId w:val="48"/>
  </w:num>
  <w:num w:numId="32" w16cid:durableId="1617441550">
    <w:abstractNumId w:val="45"/>
  </w:num>
  <w:num w:numId="33" w16cid:durableId="595334961">
    <w:abstractNumId w:val="43"/>
  </w:num>
  <w:num w:numId="34" w16cid:durableId="78991797">
    <w:abstractNumId w:val="34"/>
  </w:num>
  <w:num w:numId="35" w16cid:durableId="1201018416">
    <w:abstractNumId w:val="44"/>
  </w:num>
  <w:num w:numId="36" w16cid:durableId="558442493">
    <w:abstractNumId w:val="27"/>
  </w:num>
  <w:num w:numId="37" w16cid:durableId="1186404173">
    <w:abstractNumId w:val="15"/>
  </w:num>
  <w:num w:numId="38" w16cid:durableId="422653089">
    <w:abstractNumId w:val="36"/>
  </w:num>
  <w:num w:numId="39" w16cid:durableId="1431392357">
    <w:abstractNumId w:val="5"/>
  </w:num>
  <w:num w:numId="40" w16cid:durableId="1495608955">
    <w:abstractNumId w:val="42"/>
  </w:num>
  <w:num w:numId="41" w16cid:durableId="1746873031">
    <w:abstractNumId w:val="32"/>
  </w:num>
  <w:num w:numId="42" w16cid:durableId="2115007895">
    <w:abstractNumId w:val="50"/>
  </w:num>
  <w:num w:numId="43" w16cid:durableId="487476519">
    <w:abstractNumId w:val="9"/>
  </w:num>
  <w:num w:numId="44" w16cid:durableId="268852648">
    <w:abstractNumId w:val="26"/>
  </w:num>
  <w:num w:numId="45" w16cid:durableId="1884639058">
    <w:abstractNumId w:val="25"/>
  </w:num>
  <w:num w:numId="46" w16cid:durableId="788937481">
    <w:abstractNumId w:val="4"/>
  </w:num>
  <w:num w:numId="47" w16cid:durableId="631011508">
    <w:abstractNumId w:val="35"/>
  </w:num>
  <w:num w:numId="48" w16cid:durableId="1799451782">
    <w:abstractNumId w:val="3"/>
  </w:num>
  <w:num w:numId="49" w16cid:durableId="835455372">
    <w:abstractNumId w:val="51"/>
  </w:num>
  <w:num w:numId="50" w16cid:durableId="683632854">
    <w:abstractNumId w:val="10"/>
  </w:num>
  <w:num w:numId="51" w16cid:durableId="1204251455">
    <w:abstractNumId w:val="18"/>
  </w:num>
  <w:num w:numId="52" w16cid:durableId="689648312">
    <w:abstractNumId w:val="2"/>
  </w:num>
  <w:num w:numId="53" w16cid:durableId="1857112584">
    <w:abstractNumId w:val="8"/>
  </w:num>
  <w:num w:numId="54" w16cid:durableId="1723288877">
    <w:abstractNumId w:val="52"/>
  </w:num>
  <w:num w:numId="55" w16cid:durableId="107511101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3B5"/>
    <w:rsid w:val="00023659"/>
    <w:rsid w:val="00023902"/>
    <w:rsid w:val="00024D3A"/>
    <w:rsid w:val="00025D22"/>
    <w:rsid w:val="00027B9C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6C65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7C02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3BD8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7DB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13AE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388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62C43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C0C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4FB4"/>
    <w:rsid w:val="004256D8"/>
    <w:rsid w:val="0042580C"/>
    <w:rsid w:val="00425A49"/>
    <w:rsid w:val="00426841"/>
    <w:rsid w:val="00426A55"/>
    <w:rsid w:val="00426B6F"/>
    <w:rsid w:val="00427C71"/>
    <w:rsid w:val="00430A14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A2"/>
    <w:rsid w:val="005112AC"/>
    <w:rsid w:val="0051169F"/>
    <w:rsid w:val="00511D8B"/>
    <w:rsid w:val="005126E7"/>
    <w:rsid w:val="00512B33"/>
    <w:rsid w:val="00512D1D"/>
    <w:rsid w:val="00513180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7BA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8EB"/>
    <w:rsid w:val="00542995"/>
    <w:rsid w:val="00542B6B"/>
    <w:rsid w:val="005432F7"/>
    <w:rsid w:val="00543873"/>
    <w:rsid w:val="00544217"/>
    <w:rsid w:val="0054439B"/>
    <w:rsid w:val="0054671E"/>
    <w:rsid w:val="00546E28"/>
    <w:rsid w:val="005476CB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2DE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72A3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8CD"/>
    <w:rsid w:val="006461A0"/>
    <w:rsid w:val="00646437"/>
    <w:rsid w:val="00646AC3"/>
    <w:rsid w:val="00647621"/>
    <w:rsid w:val="00651B8F"/>
    <w:rsid w:val="00651FD8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29AF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2926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698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0D4D"/>
    <w:rsid w:val="00822A48"/>
    <w:rsid w:val="00823550"/>
    <w:rsid w:val="008237D2"/>
    <w:rsid w:val="0082CB0F"/>
    <w:rsid w:val="00831893"/>
    <w:rsid w:val="00831900"/>
    <w:rsid w:val="00831921"/>
    <w:rsid w:val="008340E5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2A99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6FA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2D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3030"/>
    <w:rsid w:val="009F4D93"/>
    <w:rsid w:val="009F6D08"/>
    <w:rsid w:val="00A00001"/>
    <w:rsid w:val="00A00665"/>
    <w:rsid w:val="00A01170"/>
    <w:rsid w:val="00A0143E"/>
    <w:rsid w:val="00A0215A"/>
    <w:rsid w:val="00A049B4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313D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362"/>
    <w:rsid w:val="00AD3D63"/>
    <w:rsid w:val="00AD59DA"/>
    <w:rsid w:val="00AD6412"/>
    <w:rsid w:val="00AD72F5"/>
    <w:rsid w:val="00AE1379"/>
    <w:rsid w:val="00AE1992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AFC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2C9"/>
    <w:rsid w:val="00BB253B"/>
    <w:rsid w:val="00BB2B12"/>
    <w:rsid w:val="00BB44CC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3745A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6020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011A"/>
    <w:rsid w:val="00D11EA2"/>
    <w:rsid w:val="00D1341B"/>
    <w:rsid w:val="00D13793"/>
    <w:rsid w:val="00D13AA2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59A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2CF7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33A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52D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EF76D7"/>
    <w:rsid w:val="00F01174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3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2BE3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32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9F9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Normal"/>
    <w:qFormat/>
    <w:rsid w:val="00D13AA2"/>
    <w:pPr>
      <w:spacing w:after="480" w:line="240" w:lineRule="auto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06C782-BF02-4201-A364-39CD1472EDBB}"/>
</file>

<file path=customXml/itemProps4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111</cp:revision>
  <dcterms:created xsi:type="dcterms:W3CDTF">2025-11-05T16:35:00Z</dcterms:created>
  <dcterms:modified xsi:type="dcterms:W3CDTF">2025-11-06T17:29:00Z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